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4AB3FB" w:rsidP="033AE52B" w:rsidRDefault="514AB3FB" w14:paraId="22173F58" w14:textId="289BF723">
      <w:pPr>
        <w:spacing w:after="160" w:line="259" w:lineRule="auto"/>
        <w:ind w:left="720" w:firstLine="0"/>
        <w:jc w:val="center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72"/>
          <w:szCs w:val="72"/>
          <w:lang w:val="en-US"/>
        </w:rPr>
      </w:pPr>
      <w:r w:rsidRPr="033AE52B" w:rsidR="514AB3FB">
        <w:rPr>
          <w:rFonts w:ascii="Century" w:hAnsi="Century" w:eastAsia="Century" w:cs="Century"/>
          <w:b w:val="1"/>
          <w:bCs w:val="1"/>
          <w:i w:val="0"/>
          <w:iCs w:val="0"/>
          <w:noProof w:val="0"/>
          <w:color w:val="000000" w:themeColor="text1" w:themeTint="FF" w:themeShade="FF"/>
          <w:sz w:val="72"/>
          <w:szCs w:val="72"/>
          <w:lang w:val="en-US"/>
        </w:rPr>
        <w:t xml:space="preserve">  </w:t>
      </w:r>
      <w:r w:rsidRPr="033AE52B" w:rsidR="17E95999">
        <w:rPr>
          <w:rFonts w:ascii="Century" w:hAnsi="Century" w:eastAsia="Century" w:cs="Century"/>
          <w:b w:val="1"/>
          <w:bCs w:val="1"/>
          <w:i w:val="0"/>
          <w:iCs w:val="0"/>
          <w:noProof w:val="0"/>
          <w:color w:val="000000" w:themeColor="text1" w:themeTint="FF" w:themeShade="FF"/>
          <w:sz w:val="72"/>
          <w:szCs w:val="72"/>
          <w:lang w:val="en-US"/>
        </w:rPr>
        <w:t xml:space="preserve">Uniform request form </w:t>
      </w:r>
    </w:p>
    <w:p w:rsidR="17E95999" w:rsidP="033AE52B" w:rsidRDefault="17E95999" w14:paraId="58823BF1" w14:textId="20CE8FDB">
      <w:pPr>
        <w:spacing w:after="160" w:line="259" w:lineRule="auto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33AE52B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Cadet last name _________________________First Initials ________</w:t>
      </w:r>
      <w:r w:rsidRPr="033AE52B" w:rsidR="1D17D8A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___</w:t>
      </w:r>
    </w:p>
    <w:p w:rsidR="17E95999" w:rsidP="15BB7824" w:rsidRDefault="17E95999" w14:paraId="7CB251A4" w14:textId="0D806FB9">
      <w:pPr>
        <w:spacing w:after="160" w:line="259" w:lineRule="auto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5BB7824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Company</w:t>
      </w:r>
      <w:r w:rsidRPr="15BB7824" w:rsidR="2236D09D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(circle one)</w:t>
      </w:r>
      <w:r w:rsidRPr="15BB7824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  <w:r w:rsidRPr="15BB7824" w:rsidR="23571F1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 w:rsidRPr="15BB7824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Alpha</w:t>
      </w:r>
      <w:r>
        <w:tab/>
      </w:r>
      <w:r w:rsidRPr="15BB7824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Bravo</w:t>
      </w:r>
      <w:r>
        <w:tab/>
      </w:r>
      <w:r w:rsidRPr="15BB7824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Charlie</w:t>
      </w:r>
      <w:r>
        <w:tab/>
      </w:r>
      <w:r w:rsidRPr="15BB7824" w:rsidR="320F000E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HQ</w:t>
      </w:r>
    </w:p>
    <w:p w:rsidR="17E95999" w:rsidP="1EC17830" w:rsidRDefault="17E95999" w14:paraId="4B6662CD" w14:textId="7E7B3EA2">
      <w:pPr>
        <w:spacing w:after="160" w:line="259" w:lineRule="auto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C17830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Class Period ______________</w:t>
      </w:r>
    </w:p>
    <w:p w:rsidR="17E95999" w:rsidP="1EC17830" w:rsidRDefault="17E95999" w14:paraId="2A541AFC" w14:textId="4CB11438">
      <w:pPr>
        <w:spacing w:after="160" w:line="259" w:lineRule="auto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C17830" w:rsidR="17E95999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Date _____________________</w:t>
      </w:r>
    </w:p>
    <w:p w:rsidR="2A790593" w:rsidP="15BB7824" w:rsidRDefault="2A790593" w14:paraId="6F7FB962" w14:textId="51225B6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5BB7824" w:rsidR="2A790593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Pr="15BB7824" w:rsidR="2A790593">
        <w:rPr>
          <w:sz w:val="24"/>
          <w:szCs w:val="24"/>
        </w:rPr>
        <w:t>___________________</w:t>
      </w:r>
      <w:r w:rsidRPr="15BB7824" w:rsidR="5ED5422E">
        <w:rPr>
          <w:sz w:val="24"/>
          <w:szCs w:val="24"/>
        </w:rPr>
        <w:t>____________________________________________________</w:t>
      </w:r>
    </w:p>
    <w:p w:rsidR="2A790593" w:rsidP="15BB7824" w:rsidRDefault="2A790593" w14:paraId="471AE815" w14:textId="5EE79DC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5BB7824" w:rsidR="2A790593">
        <w:rPr>
          <w:sz w:val="24"/>
          <w:szCs w:val="24"/>
        </w:rPr>
        <w:t>________________________________________________________________________</w:t>
      </w:r>
      <w:r w:rsidRPr="15BB7824" w:rsidR="1D8285AE">
        <w:rPr>
          <w:sz w:val="24"/>
          <w:szCs w:val="24"/>
        </w:rPr>
        <w:t>____________</w:t>
      </w:r>
      <w:r w:rsidRPr="15BB7824" w:rsidR="2A790593">
        <w:rPr>
          <w:sz w:val="24"/>
          <w:szCs w:val="24"/>
        </w:rPr>
        <w:t>_____________________________________________________________</w:t>
      </w:r>
      <w:r w:rsidRPr="15BB7824" w:rsidR="2A790593">
        <w:rPr>
          <w:sz w:val="24"/>
          <w:szCs w:val="24"/>
        </w:rPr>
        <w:t>______________________________________________________________________</w:t>
      </w:r>
    </w:p>
    <w:p w:rsidR="6F37D0B3" w:rsidP="15BB7824" w:rsidRDefault="6F37D0B3" w14:paraId="3CEEA424" w14:textId="33331560">
      <w:pPr>
        <w:pStyle w:val="ListParagraph"/>
        <w:numPr>
          <w:ilvl w:val="0"/>
          <w:numId w:val="1"/>
        </w:numPr>
        <w:spacing w:line="480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5BB7824" w:rsidR="33E65B13">
        <w:rPr>
          <w:sz w:val="24"/>
          <w:szCs w:val="24"/>
        </w:rPr>
        <w:t>_____________________________________________________________________________</w:t>
      </w:r>
      <w:r w:rsidRPr="15BB7824" w:rsidR="7E1A414C">
        <w:rPr>
          <w:sz w:val="24"/>
          <w:szCs w:val="24"/>
        </w:rPr>
        <w:t>_____________________________________________________________</w:t>
      </w:r>
      <w:r w:rsidRPr="15BB7824" w:rsidR="33E65B13">
        <w:rPr>
          <w:sz w:val="24"/>
          <w:szCs w:val="24"/>
        </w:rPr>
        <w:t>____________________________________________________________________________</w:t>
      </w:r>
      <w:r w:rsidRPr="15BB7824" w:rsidR="103F0AB2">
        <w:rPr>
          <w:sz w:val="24"/>
          <w:szCs w:val="24"/>
        </w:rPr>
        <w:t>_</w:t>
      </w:r>
    </w:p>
    <w:p w:rsidR="6F37D0B3" w:rsidP="15BB7824" w:rsidRDefault="6F37D0B3" w14:paraId="7ECE7CBA" w14:textId="20128D84">
      <w:pPr>
        <w:pStyle w:val="Normal"/>
        <w:spacing w:line="480" w:lineRule="auto"/>
        <w:ind w:left="36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5BB7824" w:rsidR="6F37D0B3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  <w:r w:rsidRPr="15BB7824" w:rsidR="33E65B13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pproved By:</w:t>
      </w:r>
    </w:p>
    <w:p w:rsidR="33E65B13" w:rsidP="15BB7824" w:rsidRDefault="33E65B13" w14:paraId="768E4CA1" w14:textId="7C1CBEDE">
      <w:pPr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5BB7824" w:rsidR="33E65B13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</w:t>
      </w:r>
      <w:r w:rsidRPr="15BB7824" w:rsidR="7354DC4F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_______________________________</w:t>
      </w:r>
      <w:r>
        <w:tab/>
      </w:r>
      <w:r>
        <w:tab/>
      </w:r>
      <w:r w:rsidRPr="15BB7824" w:rsidR="33E65B13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S.A.I</w:t>
      </w:r>
      <w:r w:rsidRPr="15BB7824" w:rsidR="158A5573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</w:t>
      </w:r>
      <w:r w:rsidRPr="15BB7824" w:rsidR="206A1620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S-1</w:t>
      </w:r>
    </w:p>
    <w:p w:rsidR="1EC17830" w:rsidP="1EC17830" w:rsidRDefault="1EC17830" w14:paraId="3C1FC0C1" w14:textId="65CF0BAB">
      <w:pPr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3E65B13" w:rsidP="033AE52B" w:rsidRDefault="33E65B13" w14:paraId="7D2E288A" w14:textId="3F9D9A37">
      <w:pPr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33AE52B" w:rsidR="33E65B13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</w:t>
      </w:r>
      <w:r w:rsidRPr="033AE52B" w:rsidR="7BFC834A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_______________________________</w:t>
      </w:r>
      <w:r w:rsidRPr="033AE52B" w:rsidR="113B828F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_</w:t>
      </w:r>
    </w:p>
    <w:p w:rsidR="6563478D" w:rsidP="15BB7824" w:rsidRDefault="6563478D" w14:paraId="52F0B989" w14:textId="2619FAAD">
      <w:pPr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5BB7824" w:rsidR="6563478D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Team Commander</w:t>
      </w:r>
      <w:r w:rsidRPr="15BB7824" w:rsidR="33E65B13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15BB7824" w:rsidR="38359946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Battalion Commander</w:t>
      </w:r>
    </w:p>
    <w:p w:rsidR="15BB7824" w:rsidP="15BB7824" w:rsidRDefault="15BB7824" w14:paraId="7A66E88B" w14:textId="4C43265F">
      <w:pPr>
        <w:pStyle w:val="Normal"/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C9FCE5E" w:rsidP="15BB7824" w:rsidRDefault="0C9FCE5E" w14:paraId="2BE074B8" w14:textId="24D90347">
      <w:pPr>
        <w:pStyle w:val="Normal"/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5BB7824" w:rsidR="0C9FCE5E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   ______________________________________________</w:t>
      </w:r>
    </w:p>
    <w:p w:rsidR="0C9FCE5E" w:rsidP="15BB7824" w:rsidRDefault="0C9FCE5E" w14:paraId="06804F58" w14:textId="745407C7">
      <w:pPr>
        <w:pStyle w:val="Normal"/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5BB7824" w:rsidR="0C9FCE5E"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Company Commander                                   Company First Sergent </w:t>
      </w:r>
    </w:p>
    <w:p w:rsidR="1EC17830" w:rsidP="1EC17830" w:rsidRDefault="1EC17830" w14:paraId="35A6A412" w14:textId="4D55FD94">
      <w:pPr>
        <w:spacing w:after="160" w:line="240" w:lineRule="auto"/>
        <w:ind w:left="720"/>
        <w:rPr>
          <w:rFonts w:ascii="Century" w:hAnsi="Century" w:eastAsia="Century" w:cs="Century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1EC17830" w:rsidP="1EC17830" w:rsidRDefault="1EC17830" w14:paraId="6C83ACE6" w14:textId="79688AA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4E416A"/>
  <w15:docId w15:val="{faf2f6d3-ae77-4fbf-bb2e-7c134f5a530b}"/>
  <w:rsids>
    <w:rsidRoot w:val="564E416A"/>
    <w:rsid w:val="02925516"/>
    <w:rsid w:val="033AE52B"/>
    <w:rsid w:val="0387C0C7"/>
    <w:rsid w:val="050BE0B6"/>
    <w:rsid w:val="05E5ECAE"/>
    <w:rsid w:val="06BA1AC4"/>
    <w:rsid w:val="09712FCD"/>
    <w:rsid w:val="0BB3AB08"/>
    <w:rsid w:val="0C9FCE5E"/>
    <w:rsid w:val="0EA7B266"/>
    <w:rsid w:val="0EF7BE32"/>
    <w:rsid w:val="0F84ACDE"/>
    <w:rsid w:val="103F0AB2"/>
    <w:rsid w:val="105A0543"/>
    <w:rsid w:val="10F22F17"/>
    <w:rsid w:val="110B5DBD"/>
    <w:rsid w:val="113B828F"/>
    <w:rsid w:val="13271ED4"/>
    <w:rsid w:val="158A5573"/>
    <w:rsid w:val="15BB7824"/>
    <w:rsid w:val="162D9D08"/>
    <w:rsid w:val="168A045E"/>
    <w:rsid w:val="17E95999"/>
    <w:rsid w:val="17EDB7DE"/>
    <w:rsid w:val="1ABE9B91"/>
    <w:rsid w:val="1B7C5F9D"/>
    <w:rsid w:val="1BB25579"/>
    <w:rsid w:val="1D17D8A9"/>
    <w:rsid w:val="1D8285AE"/>
    <w:rsid w:val="1D94DA5D"/>
    <w:rsid w:val="1EC17830"/>
    <w:rsid w:val="206A1620"/>
    <w:rsid w:val="2236D09D"/>
    <w:rsid w:val="2265B008"/>
    <w:rsid w:val="23571F19"/>
    <w:rsid w:val="265F93C2"/>
    <w:rsid w:val="26B67AD0"/>
    <w:rsid w:val="27C54758"/>
    <w:rsid w:val="29FC1910"/>
    <w:rsid w:val="2A790593"/>
    <w:rsid w:val="2AA59079"/>
    <w:rsid w:val="2BBF6AC9"/>
    <w:rsid w:val="2D9A0F69"/>
    <w:rsid w:val="320F000E"/>
    <w:rsid w:val="326D41C0"/>
    <w:rsid w:val="33DCAEF1"/>
    <w:rsid w:val="33E65B13"/>
    <w:rsid w:val="34641EE9"/>
    <w:rsid w:val="37767120"/>
    <w:rsid w:val="38359946"/>
    <w:rsid w:val="39B34625"/>
    <w:rsid w:val="3A57EB65"/>
    <w:rsid w:val="3AAED9F8"/>
    <w:rsid w:val="40A7F4D7"/>
    <w:rsid w:val="4590CEBB"/>
    <w:rsid w:val="47AF5004"/>
    <w:rsid w:val="47B1C657"/>
    <w:rsid w:val="4839784F"/>
    <w:rsid w:val="49ECF605"/>
    <w:rsid w:val="4A32F310"/>
    <w:rsid w:val="4DB7EDF9"/>
    <w:rsid w:val="4F5C731B"/>
    <w:rsid w:val="514AB3FB"/>
    <w:rsid w:val="528B0DBE"/>
    <w:rsid w:val="5417B073"/>
    <w:rsid w:val="5424238D"/>
    <w:rsid w:val="550367CB"/>
    <w:rsid w:val="564E416A"/>
    <w:rsid w:val="568193E7"/>
    <w:rsid w:val="575363B8"/>
    <w:rsid w:val="578F674C"/>
    <w:rsid w:val="5AA4157C"/>
    <w:rsid w:val="5AB704A4"/>
    <w:rsid w:val="5B8DF91D"/>
    <w:rsid w:val="5B8EF89D"/>
    <w:rsid w:val="5D0FA141"/>
    <w:rsid w:val="5D36B4B2"/>
    <w:rsid w:val="5ED5422E"/>
    <w:rsid w:val="5EE7B713"/>
    <w:rsid w:val="61A3C6C6"/>
    <w:rsid w:val="61B6F7D4"/>
    <w:rsid w:val="621816B9"/>
    <w:rsid w:val="6371A5BC"/>
    <w:rsid w:val="63C07AF9"/>
    <w:rsid w:val="64725DF5"/>
    <w:rsid w:val="64C4B336"/>
    <w:rsid w:val="651B9A53"/>
    <w:rsid w:val="6563478D"/>
    <w:rsid w:val="65D7AC95"/>
    <w:rsid w:val="68AB9EEB"/>
    <w:rsid w:val="6A7AB2F0"/>
    <w:rsid w:val="6C6BFC55"/>
    <w:rsid w:val="6DD695A4"/>
    <w:rsid w:val="6F37D0B3"/>
    <w:rsid w:val="6F471FDA"/>
    <w:rsid w:val="715BC3A9"/>
    <w:rsid w:val="7329F1A4"/>
    <w:rsid w:val="7354DC4F"/>
    <w:rsid w:val="74FA8D80"/>
    <w:rsid w:val="7502F064"/>
    <w:rsid w:val="76EACAFE"/>
    <w:rsid w:val="79A883ED"/>
    <w:rsid w:val="7BFC834A"/>
    <w:rsid w:val="7D2D6B15"/>
    <w:rsid w:val="7E0B8716"/>
    <w:rsid w:val="7E1A414C"/>
    <w:rsid w:val="7E59EEFD"/>
    <w:rsid w:val="7EDD3FA7"/>
    <w:rsid w:val="7F424C62"/>
    <w:rsid w:val="7F47A9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3721608e4d741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2020-01-28T03:32:28.4380222Z</dcterms:created>
  <dcterms:modified xsi:type="dcterms:W3CDTF">2020-01-31T18:30:36.5823275Z</dcterms:modified>
  <dc:creator>Caston, Lexy</dc:creator>
  <lastModifiedBy>Caston, Lexy</lastModifiedBy>
</coreProperties>
</file>